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196F9" w14:textId="4A7DB1FA" w:rsidR="00E9398D" w:rsidRPr="002A6099" w:rsidRDefault="002A6099" w:rsidP="00E9398D">
      <w:pPr>
        <w:pStyle w:val="LTAChapterHeading"/>
        <w:spacing w:after="0" w:line="24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5C0B2BFE" wp14:editId="56103E3C">
            <wp:extent cx="1638300" cy="600075"/>
            <wp:effectExtent l="0" t="0" r="0" b="9525"/>
            <wp:docPr id="141214556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45569" name="Picture 1" descr="A close up of a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98D">
        <w:rPr>
          <w:color w:val="4F81BD"/>
          <w:sz w:val="28"/>
          <w:szCs w:val="28"/>
          <w:u w:color="4F81BD"/>
          <w:lang w:val="fr-FR"/>
        </w:rPr>
        <w:t xml:space="preserve">        </w:t>
      </w:r>
      <w:r w:rsidR="00E9398D" w:rsidRPr="00E9398D">
        <w:rPr>
          <w:color w:val="4F81BD"/>
          <w:sz w:val="28"/>
          <w:szCs w:val="28"/>
          <w:u w:color="4F81BD"/>
          <w:lang w:val="fr-FR"/>
        </w:rPr>
        <w:t xml:space="preserve"> </w:t>
      </w:r>
      <w:r w:rsidR="00E9398D" w:rsidRPr="002A6099">
        <w:rPr>
          <w:color w:val="4F81BD"/>
          <w:sz w:val="28"/>
          <w:szCs w:val="28"/>
          <w:u w:color="4F81BD"/>
          <w:lang w:val="fr-FR"/>
        </w:rPr>
        <w:t xml:space="preserve">KENT TENNIS FUNDING APPLICATION  </w:t>
      </w:r>
      <w:r w:rsidR="009E7835">
        <w:rPr>
          <w:color w:val="4F81BD"/>
          <w:sz w:val="28"/>
          <w:szCs w:val="28"/>
          <w:u w:color="4F81BD"/>
          <w:lang w:val="fr-FR"/>
        </w:rPr>
        <w:t>2025</w:t>
      </w:r>
    </w:p>
    <w:p w14:paraId="6EF4E9D3" w14:textId="77777777" w:rsidR="00A14C2E" w:rsidRDefault="00A14C2E">
      <w:pPr>
        <w:pStyle w:val="ListParagraph"/>
        <w:ind w:left="0"/>
      </w:pPr>
    </w:p>
    <w:p w14:paraId="783A10E4" w14:textId="4C194D0C" w:rsidR="00C62FB7" w:rsidRDefault="009C13FE">
      <w:pPr>
        <w:pStyle w:val="ListParagraph"/>
        <w:ind w:left="0"/>
      </w:pPr>
      <w:r>
        <w:t xml:space="preserve">Please complete the </w:t>
      </w:r>
      <w:r w:rsidR="00754DD9">
        <w:t>information below:</w:t>
      </w:r>
    </w:p>
    <w:p w14:paraId="5B8B9D1E" w14:textId="77777777" w:rsidR="00C62FB7" w:rsidRDefault="00C62FB7">
      <w:pPr>
        <w:pStyle w:val="Body"/>
      </w:pPr>
    </w:p>
    <w:tbl>
      <w:tblPr>
        <w:tblW w:w="95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6"/>
        <w:gridCol w:w="6764"/>
      </w:tblGrid>
      <w:tr w:rsidR="00C62FB7" w14:paraId="590FF3D5" w14:textId="77777777" w:rsidTr="008410D2">
        <w:trPr>
          <w:trHeight w:val="2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766D6" w14:textId="77777777" w:rsidR="00C62FB7" w:rsidRDefault="009C13FE">
            <w:pPr>
              <w:pStyle w:val="Body"/>
            </w:pPr>
            <w:r>
              <w:rPr>
                <w:b/>
                <w:bCs/>
                <w:lang w:val="en-US"/>
              </w:rPr>
              <w:t>Organisation name: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0D88A" w14:textId="01DEA122" w:rsidR="00C62FB7" w:rsidRDefault="00C62FB7">
            <w:pPr>
              <w:pStyle w:val="Body"/>
            </w:pPr>
          </w:p>
        </w:tc>
      </w:tr>
      <w:tr w:rsidR="008410D2" w14:paraId="397ECAAB" w14:textId="77777777" w:rsidTr="008410D2">
        <w:trPr>
          <w:trHeight w:val="2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834EF" w14:textId="3A463842" w:rsidR="008410D2" w:rsidRDefault="008410D2">
            <w:pPr>
              <w:pStyle w:val="Body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Organisation address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39BDA" w14:textId="77777777" w:rsidR="008410D2" w:rsidRDefault="008410D2">
            <w:pPr>
              <w:pStyle w:val="Body"/>
            </w:pPr>
          </w:p>
        </w:tc>
      </w:tr>
      <w:tr w:rsidR="00C62FB7" w14:paraId="2368029E" w14:textId="77777777" w:rsidTr="008410D2">
        <w:trPr>
          <w:trHeight w:val="2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A1A14" w14:textId="77777777" w:rsidR="00C62FB7" w:rsidRDefault="009C13FE">
            <w:pPr>
              <w:pStyle w:val="Body"/>
            </w:pPr>
            <w:r>
              <w:rPr>
                <w:b/>
                <w:bCs/>
                <w:lang w:val="en-US"/>
              </w:rPr>
              <w:t>Contact name: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75A18" w14:textId="54D83A5D" w:rsidR="00C62FB7" w:rsidRDefault="00C62FB7">
            <w:pPr>
              <w:pStyle w:val="Body"/>
            </w:pPr>
          </w:p>
        </w:tc>
      </w:tr>
      <w:tr w:rsidR="00C62FB7" w14:paraId="6398BE8A" w14:textId="77777777" w:rsidTr="008410D2">
        <w:trPr>
          <w:trHeight w:val="2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92E34" w14:textId="77777777" w:rsidR="00C62FB7" w:rsidRDefault="009C13FE">
            <w:pPr>
              <w:pStyle w:val="Body"/>
              <w:spacing w:line="280" w:lineRule="atLeast"/>
            </w:pPr>
            <w:r>
              <w:rPr>
                <w:b/>
                <w:bCs/>
                <w:lang w:val="en-US"/>
              </w:rPr>
              <w:t>Contact role: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E73AE" w14:textId="0643F7A7" w:rsidR="00C62FB7" w:rsidRDefault="00C62FB7">
            <w:pPr>
              <w:pStyle w:val="Body"/>
              <w:spacing w:line="280" w:lineRule="atLeast"/>
            </w:pPr>
          </w:p>
        </w:tc>
      </w:tr>
      <w:tr w:rsidR="00C62FB7" w14:paraId="538C2E48" w14:textId="77777777" w:rsidTr="008410D2">
        <w:trPr>
          <w:trHeight w:val="2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2965C" w14:textId="77777777" w:rsidR="00C62FB7" w:rsidRDefault="009C13FE">
            <w:pPr>
              <w:pStyle w:val="Body"/>
            </w:pPr>
            <w:r>
              <w:rPr>
                <w:b/>
                <w:bCs/>
                <w:lang w:val="en-US"/>
              </w:rPr>
              <w:t>E-mail address: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F4CA5" w14:textId="7880816E" w:rsidR="00C62FB7" w:rsidRDefault="00C62FB7">
            <w:pPr>
              <w:pStyle w:val="Body"/>
            </w:pPr>
          </w:p>
        </w:tc>
      </w:tr>
      <w:tr w:rsidR="00C62FB7" w14:paraId="7D202673" w14:textId="77777777" w:rsidTr="008410D2">
        <w:trPr>
          <w:trHeight w:val="2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85FEA" w14:textId="77777777" w:rsidR="00C62FB7" w:rsidRDefault="009C13FE">
            <w:pPr>
              <w:pStyle w:val="Body"/>
            </w:pPr>
            <w:r>
              <w:rPr>
                <w:b/>
                <w:bCs/>
                <w:lang w:val="en-US"/>
              </w:rPr>
              <w:t>Telephone number: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47317" w14:textId="74F248E7" w:rsidR="00C62FB7" w:rsidRDefault="00C62FB7">
            <w:pPr>
              <w:pStyle w:val="Body"/>
            </w:pPr>
          </w:p>
        </w:tc>
      </w:tr>
    </w:tbl>
    <w:p w14:paraId="6D2FE039" w14:textId="77777777" w:rsidR="00C62FB7" w:rsidRDefault="00C62FB7">
      <w:pPr>
        <w:pStyle w:val="ListParagraph"/>
        <w:ind w:left="0"/>
      </w:pPr>
    </w:p>
    <w:p w14:paraId="60B9D88D" w14:textId="30C5877D" w:rsidR="00C62FB7" w:rsidRPr="00F2112C" w:rsidRDefault="00F2112C">
      <w:pPr>
        <w:pStyle w:val="LTASub-heading2"/>
        <w:rPr>
          <w:sz w:val="28"/>
          <w:szCs w:val="28"/>
        </w:rPr>
      </w:pPr>
      <w:r>
        <w:rPr>
          <w:sz w:val="28"/>
          <w:szCs w:val="28"/>
        </w:rPr>
        <w:t>2</w:t>
      </w:r>
      <w:r w:rsidR="009C13FE" w:rsidRPr="00F2112C">
        <w:rPr>
          <w:sz w:val="28"/>
          <w:szCs w:val="28"/>
        </w:rPr>
        <w:t>.  DETAILS</w:t>
      </w:r>
      <w:r w:rsidR="00654321" w:rsidRPr="00F2112C">
        <w:rPr>
          <w:sz w:val="28"/>
          <w:szCs w:val="28"/>
        </w:rPr>
        <w:t xml:space="preserve"> OF</w:t>
      </w:r>
      <w:r w:rsidR="00752F5B" w:rsidRPr="00F2112C">
        <w:rPr>
          <w:sz w:val="28"/>
          <w:szCs w:val="28"/>
        </w:rPr>
        <w:t xml:space="preserve"> GRANT</w:t>
      </w:r>
      <w:r w:rsidR="00654321" w:rsidRPr="00F2112C">
        <w:rPr>
          <w:sz w:val="28"/>
          <w:szCs w:val="28"/>
        </w:rPr>
        <w:t xml:space="preserve"> FUNDING</w:t>
      </w:r>
      <w:r w:rsidR="00797B88" w:rsidRPr="00F2112C">
        <w:rPr>
          <w:sz w:val="28"/>
          <w:szCs w:val="28"/>
        </w:rPr>
        <w:t xml:space="preserve"> &amp; ULTILSATION</w:t>
      </w:r>
      <w:r w:rsidR="00752F5B" w:rsidRPr="00F2112C">
        <w:rPr>
          <w:sz w:val="28"/>
          <w:szCs w:val="28"/>
        </w:rPr>
        <w:t xml:space="preserve"> </w:t>
      </w:r>
      <w:r w:rsidR="009C13FE" w:rsidRPr="00F2112C">
        <w:rPr>
          <w:sz w:val="28"/>
          <w:szCs w:val="28"/>
        </w:rPr>
        <w:t>:</w:t>
      </w:r>
    </w:p>
    <w:tbl>
      <w:tblPr>
        <w:tblW w:w="95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20"/>
      </w:tblGrid>
      <w:tr w:rsidR="00A50E87" w14:paraId="62D42F46" w14:textId="77777777">
        <w:trPr>
          <w:trHeight w:val="243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4DF38" w14:textId="3C1006A9" w:rsidR="00A50E87" w:rsidRDefault="00A50E87">
            <w:pPr>
              <w:pStyle w:val="Body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Amount requested</w:t>
            </w:r>
            <w:r w:rsidR="00596F36">
              <w:rPr>
                <w:b/>
                <w:bCs/>
              </w:rPr>
              <w:t>?</w:t>
            </w:r>
          </w:p>
        </w:tc>
      </w:tr>
      <w:tr w:rsidR="00A50E87" w14:paraId="4190E8F6" w14:textId="77777777" w:rsidTr="00A50E87">
        <w:trPr>
          <w:trHeight w:val="243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F54A4" w14:textId="77777777" w:rsidR="00A50E87" w:rsidRDefault="00A50E87">
            <w:pPr>
              <w:pStyle w:val="Body"/>
              <w:rPr>
                <w:b/>
                <w:bCs/>
              </w:rPr>
            </w:pPr>
          </w:p>
          <w:p w14:paraId="6736EF8D" w14:textId="77777777" w:rsidR="00596F36" w:rsidRDefault="00596F36">
            <w:pPr>
              <w:pStyle w:val="Body"/>
              <w:rPr>
                <w:b/>
                <w:bCs/>
              </w:rPr>
            </w:pPr>
          </w:p>
        </w:tc>
      </w:tr>
      <w:tr w:rsidR="00C62FB7" w14:paraId="37E3EC41" w14:textId="77777777">
        <w:trPr>
          <w:trHeight w:val="243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56B58" w14:textId="35EABDB4" w:rsidR="00C62FB7" w:rsidRDefault="00531E36">
            <w:pPr>
              <w:pStyle w:val="Body"/>
            </w:pPr>
            <w:r>
              <w:rPr>
                <w:b/>
                <w:bCs/>
                <w:lang w:val="en-US"/>
              </w:rPr>
              <w:t>Describe p</w:t>
            </w:r>
            <w:r w:rsidR="00654321">
              <w:rPr>
                <w:b/>
                <w:bCs/>
                <w:lang w:val="en-US"/>
              </w:rPr>
              <w:t>urpose of funding</w:t>
            </w:r>
            <w:r w:rsidR="00487E18">
              <w:rPr>
                <w:b/>
                <w:bCs/>
                <w:lang w:val="en-US"/>
              </w:rPr>
              <w:t xml:space="preserve"> and impl</w:t>
            </w:r>
            <w:r>
              <w:rPr>
                <w:b/>
                <w:bCs/>
                <w:lang w:val="en-US"/>
              </w:rPr>
              <w:t>eme</w:t>
            </w:r>
            <w:r w:rsidR="00487E18">
              <w:rPr>
                <w:b/>
                <w:bCs/>
                <w:lang w:val="en-US"/>
              </w:rPr>
              <w:t>ntation date</w:t>
            </w:r>
            <w:r w:rsidR="00F2112C">
              <w:rPr>
                <w:b/>
                <w:bCs/>
                <w:lang w:val="en-US"/>
              </w:rPr>
              <w:t>/s</w:t>
            </w:r>
            <w:r w:rsidR="00487E18">
              <w:rPr>
                <w:b/>
                <w:bCs/>
                <w:lang w:val="en-US"/>
              </w:rPr>
              <w:t>?</w:t>
            </w:r>
          </w:p>
        </w:tc>
      </w:tr>
      <w:tr w:rsidR="00C62FB7" w14:paraId="08BF3160" w14:textId="77777777">
        <w:trPr>
          <w:trHeight w:val="243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C5719" w14:textId="77777777" w:rsidR="00C62FB7" w:rsidRDefault="00C62FB7">
            <w:pPr>
              <w:pStyle w:val="Body"/>
            </w:pPr>
          </w:p>
          <w:p w14:paraId="3DEB58EC" w14:textId="2D614DB2" w:rsidR="008415EE" w:rsidRDefault="008415EE">
            <w:pPr>
              <w:pStyle w:val="Body"/>
            </w:pPr>
          </w:p>
        </w:tc>
      </w:tr>
      <w:tr w:rsidR="00C62FB7" w14:paraId="0E575BAC" w14:textId="77777777">
        <w:trPr>
          <w:trHeight w:val="243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5E8F9" w14:textId="785B035D" w:rsidR="00C62FB7" w:rsidRPr="00780341" w:rsidRDefault="008415EE">
            <w:pPr>
              <w:pStyle w:val="Body"/>
              <w:rPr>
                <w:b/>
                <w:bCs/>
              </w:rPr>
            </w:pPr>
            <w:r w:rsidRPr="00780341">
              <w:rPr>
                <w:b/>
                <w:bCs/>
              </w:rPr>
              <w:t>Are you targeting a specific group</w:t>
            </w:r>
            <w:r w:rsidR="00780341" w:rsidRPr="00780341">
              <w:rPr>
                <w:b/>
                <w:bCs/>
              </w:rPr>
              <w:t>?</w:t>
            </w:r>
          </w:p>
        </w:tc>
      </w:tr>
      <w:tr w:rsidR="00C62FB7" w14:paraId="53827B91" w14:textId="77777777">
        <w:trPr>
          <w:trHeight w:val="243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C6C6D" w14:textId="77777777" w:rsidR="00C62FB7" w:rsidRDefault="00C62FB7">
            <w:pPr>
              <w:pStyle w:val="Body"/>
            </w:pPr>
          </w:p>
          <w:p w14:paraId="48648656" w14:textId="08EE7BFC" w:rsidR="00780341" w:rsidRDefault="00780341">
            <w:pPr>
              <w:pStyle w:val="Body"/>
            </w:pPr>
          </w:p>
        </w:tc>
      </w:tr>
      <w:tr w:rsidR="00C62FB7" w14:paraId="4277214F" w14:textId="77777777">
        <w:trPr>
          <w:trHeight w:val="243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B39D9" w14:textId="03FF50AE" w:rsidR="00C62FB7" w:rsidRPr="00154E95" w:rsidRDefault="00780341">
            <w:pPr>
              <w:pStyle w:val="Body"/>
              <w:rPr>
                <w:b/>
                <w:bCs/>
              </w:rPr>
            </w:pPr>
            <w:r w:rsidRPr="00154E95">
              <w:rPr>
                <w:b/>
                <w:bCs/>
              </w:rPr>
              <w:t xml:space="preserve">Are you </w:t>
            </w:r>
            <w:r w:rsidR="00154E95" w:rsidRPr="00154E95">
              <w:rPr>
                <w:b/>
                <w:bCs/>
              </w:rPr>
              <w:t>seeking funding from other sources?</w:t>
            </w:r>
          </w:p>
        </w:tc>
      </w:tr>
      <w:tr w:rsidR="00C62FB7" w14:paraId="5E3C4305" w14:textId="77777777">
        <w:trPr>
          <w:trHeight w:val="243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01602" w14:textId="77777777" w:rsidR="00C62FB7" w:rsidRDefault="00C62FB7">
            <w:pPr>
              <w:pStyle w:val="Body"/>
            </w:pPr>
          </w:p>
          <w:p w14:paraId="6F45A79E" w14:textId="40172F9D" w:rsidR="00154E95" w:rsidRDefault="00154E95">
            <w:pPr>
              <w:pStyle w:val="Body"/>
            </w:pPr>
          </w:p>
        </w:tc>
      </w:tr>
      <w:tr w:rsidR="00C62FB7" w14:paraId="021A3ADE" w14:textId="77777777">
        <w:trPr>
          <w:trHeight w:val="243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C27A9" w14:textId="150DB426" w:rsidR="00C62FB7" w:rsidRDefault="009C13FE">
            <w:pPr>
              <w:pStyle w:val="Body"/>
            </w:pPr>
            <w:r>
              <w:rPr>
                <w:b/>
                <w:bCs/>
                <w:lang w:val="en-US"/>
              </w:rPr>
              <w:t xml:space="preserve">Can you tell us anything else about </w:t>
            </w:r>
            <w:r w:rsidR="004A52C2">
              <w:rPr>
                <w:b/>
                <w:bCs/>
                <w:lang w:val="en-US"/>
              </w:rPr>
              <w:t>your reason for this application?</w:t>
            </w:r>
          </w:p>
        </w:tc>
      </w:tr>
      <w:tr w:rsidR="00C62FB7" w14:paraId="1499FAD9" w14:textId="77777777">
        <w:trPr>
          <w:trHeight w:val="723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0FA2A" w14:textId="49C4C323" w:rsidR="00C62FB7" w:rsidRDefault="00C62FB7">
            <w:pPr>
              <w:pStyle w:val="Body"/>
            </w:pPr>
          </w:p>
        </w:tc>
      </w:tr>
      <w:tr w:rsidR="00C62FB7" w14:paraId="13FF2B56" w14:textId="77777777">
        <w:trPr>
          <w:trHeight w:val="243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91C4A" w14:textId="77777777" w:rsidR="00C62FB7" w:rsidRDefault="009C13FE">
            <w:pPr>
              <w:pStyle w:val="Body"/>
            </w:pPr>
            <w:r>
              <w:rPr>
                <w:b/>
                <w:bCs/>
                <w:lang w:val="en-US"/>
              </w:rPr>
              <w:t>Expected Participation numbers?</w:t>
            </w:r>
          </w:p>
        </w:tc>
      </w:tr>
      <w:tr w:rsidR="00C62FB7" w14:paraId="6C06178C" w14:textId="77777777">
        <w:trPr>
          <w:trHeight w:val="243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E3DD0" w14:textId="47909AE0" w:rsidR="004A52C2" w:rsidRDefault="004A52C2">
            <w:pPr>
              <w:pStyle w:val="Body"/>
            </w:pPr>
          </w:p>
        </w:tc>
      </w:tr>
    </w:tbl>
    <w:p w14:paraId="76E5DE2A" w14:textId="77777777" w:rsidR="00C62FB7" w:rsidRDefault="00C62FB7">
      <w:pPr>
        <w:pStyle w:val="Body"/>
      </w:pPr>
    </w:p>
    <w:p w14:paraId="787DFD40" w14:textId="7E5B69D3" w:rsidR="00C62FB7" w:rsidRDefault="00F2112C">
      <w:pPr>
        <w:pStyle w:val="LTASub-heading2"/>
      </w:pPr>
      <w:r>
        <w:rPr>
          <w:lang w:val="de-DE"/>
        </w:rPr>
        <w:t>3</w:t>
      </w:r>
      <w:r w:rsidR="009C13FE">
        <w:rPr>
          <w:lang w:val="de-DE"/>
        </w:rPr>
        <w:t>. CONFIRMATION:</w:t>
      </w:r>
    </w:p>
    <w:p w14:paraId="1469737E" w14:textId="77777777" w:rsidR="00C62FB7" w:rsidRDefault="00C62FB7">
      <w:pPr>
        <w:pStyle w:val="Body"/>
      </w:pPr>
    </w:p>
    <w:tbl>
      <w:tblPr>
        <w:tblW w:w="95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60"/>
      </w:tblGrid>
      <w:tr w:rsidR="009C13FE" w14:paraId="40A768D5" w14:textId="77777777" w:rsidTr="009C13FE">
        <w:trPr>
          <w:trHeight w:val="483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F9B28" w14:textId="4AB75F2A" w:rsidR="009C13FE" w:rsidRPr="00402CBB" w:rsidRDefault="009C13FE">
            <w:pPr>
              <w:pStyle w:val="Body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By signing this form</w:t>
            </w:r>
            <w:r w:rsidR="00431E96"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  <w:lang w:val="en-US"/>
              </w:rPr>
              <w:t xml:space="preserve"> </w:t>
            </w:r>
            <w:r w:rsidR="00402CBB">
              <w:rPr>
                <w:b/>
                <w:bCs/>
                <w:lang w:val="en-US"/>
              </w:rPr>
              <w:t>I confirm the funding will be used for the purpose outlined above and will provide feedback</w:t>
            </w:r>
            <w:r w:rsidR="00431E96">
              <w:rPr>
                <w:b/>
                <w:bCs/>
                <w:lang w:val="en-US"/>
              </w:rPr>
              <w:t xml:space="preserve"> </w:t>
            </w:r>
            <w:proofErr w:type="gramStart"/>
            <w:r w:rsidR="00431E96">
              <w:rPr>
                <w:b/>
                <w:bCs/>
                <w:lang w:val="en-US"/>
              </w:rPr>
              <w:t>to</w:t>
            </w:r>
            <w:proofErr w:type="gramEnd"/>
            <w:r w:rsidR="00431E96">
              <w:rPr>
                <w:b/>
                <w:bCs/>
                <w:lang w:val="en-US"/>
              </w:rPr>
              <w:t xml:space="preserve"> Kent Tennis</w:t>
            </w:r>
            <w:r w:rsidR="00787149">
              <w:rPr>
                <w:b/>
                <w:bCs/>
                <w:lang w:val="en-US"/>
              </w:rPr>
              <w:t>.</w:t>
            </w:r>
          </w:p>
        </w:tc>
      </w:tr>
    </w:tbl>
    <w:p w14:paraId="716D8CC4" w14:textId="77777777" w:rsidR="00C62FB7" w:rsidRDefault="00C62FB7">
      <w:pPr>
        <w:pStyle w:val="Body"/>
        <w:widowControl w:val="0"/>
        <w:ind w:left="108" w:hanging="108"/>
      </w:pPr>
    </w:p>
    <w:p w14:paraId="12BE2FCB" w14:textId="77777777" w:rsidR="00C62FB7" w:rsidRDefault="009C13FE">
      <w:pPr>
        <w:pStyle w:val="Body"/>
        <w:tabs>
          <w:tab w:val="left" w:pos="7649"/>
        </w:tabs>
      </w:pPr>
      <w:r>
        <w:tab/>
      </w:r>
    </w:p>
    <w:tbl>
      <w:tblPr>
        <w:tblW w:w="95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86"/>
        <w:gridCol w:w="7134"/>
      </w:tblGrid>
      <w:tr w:rsidR="00C62FB7" w14:paraId="29D11534" w14:textId="77777777">
        <w:trPr>
          <w:trHeight w:val="24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C4A80" w14:textId="77777777" w:rsidR="00C62FB7" w:rsidRDefault="009C13FE">
            <w:pPr>
              <w:pStyle w:val="Body"/>
            </w:pPr>
            <w:r>
              <w:rPr>
                <w:b/>
                <w:bCs/>
                <w:lang w:val="en-US"/>
              </w:rPr>
              <w:t>Signed: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2DC7B" w14:textId="3C15FB93" w:rsidR="00C62FB7" w:rsidRDefault="00C62FB7">
            <w:pPr>
              <w:pStyle w:val="Body"/>
            </w:pPr>
          </w:p>
        </w:tc>
      </w:tr>
      <w:tr w:rsidR="00C62FB7" w14:paraId="4822FD76" w14:textId="77777777">
        <w:trPr>
          <w:trHeight w:val="24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74069" w14:textId="77777777" w:rsidR="00C62FB7" w:rsidRDefault="009C13FE">
            <w:pPr>
              <w:pStyle w:val="Body"/>
            </w:pPr>
            <w:r>
              <w:rPr>
                <w:b/>
                <w:bCs/>
                <w:lang w:val="en-US"/>
              </w:rPr>
              <w:t>Name: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ED1C9" w14:textId="3260FC9C" w:rsidR="00C62FB7" w:rsidRDefault="00C62FB7">
            <w:pPr>
              <w:pStyle w:val="Body"/>
            </w:pPr>
          </w:p>
        </w:tc>
      </w:tr>
      <w:tr w:rsidR="00C62FB7" w14:paraId="55AA48C5" w14:textId="77777777">
        <w:trPr>
          <w:trHeight w:val="24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271DC" w14:textId="77777777" w:rsidR="00C62FB7" w:rsidRDefault="009C13FE">
            <w:pPr>
              <w:pStyle w:val="Body"/>
            </w:pPr>
            <w:r>
              <w:rPr>
                <w:b/>
                <w:bCs/>
                <w:lang w:val="en-US"/>
              </w:rPr>
              <w:t>Date: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6BE2B" w14:textId="4DC7CE14" w:rsidR="00C62FB7" w:rsidRDefault="00C62FB7">
            <w:pPr>
              <w:pStyle w:val="Body"/>
            </w:pPr>
          </w:p>
        </w:tc>
      </w:tr>
    </w:tbl>
    <w:p w14:paraId="692FE20B" w14:textId="77777777" w:rsidR="00AC7098" w:rsidRDefault="00AC7098" w:rsidP="00F00C23">
      <w:pPr>
        <w:pStyle w:val="Body"/>
        <w:widowControl w:val="0"/>
        <w:tabs>
          <w:tab w:val="left" w:pos="7649"/>
        </w:tabs>
      </w:pPr>
    </w:p>
    <w:p w14:paraId="00B68802" w14:textId="18CDBC42" w:rsidR="00C62FB7" w:rsidRPr="00AC7098" w:rsidRDefault="00AC7098" w:rsidP="00F00C23">
      <w:pPr>
        <w:pStyle w:val="Body"/>
        <w:widowControl w:val="0"/>
        <w:tabs>
          <w:tab w:val="left" w:pos="7649"/>
        </w:tabs>
        <w:rPr>
          <w:b/>
          <w:bCs/>
          <w:color w:val="0070C0"/>
        </w:rPr>
      </w:pPr>
      <w:r w:rsidRPr="00AC7098">
        <w:rPr>
          <w:b/>
          <w:bCs/>
          <w:color w:val="0070C0"/>
        </w:rPr>
        <w:t xml:space="preserve">Return application form to:  </w:t>
      </w:r>
      <w:r w:rsidRPr="00AC7098">
        <w:rPr>
          <w:b/>
          <w:bCs/>
          <w:color w:val="0070C0"/>
        </w:rPr>
        <w:t>info@kenttennis.org.uk</w:t>
      </w:r>
    </w:p>
    <w:sectPr w:rsidR="00C62FB7" w:rsidRPr="00AC7098" w:rsidSect="00CE7A42">
      <w:headerReference w:type="default" r:id="rId11"/>
      <w:footerReference w:type="default" r:id="rId12"/>
      <w:pgSz w:w="11900" w:h="16840" w:code="9"/>
      <w:pgMar w:top="454" w:right="1134" w:bottom="51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088A7" w14:textId="77777777" w:rsidR="000E6D28" w:rsidRDefault="000E6D28">
      <w:r>
        <w:separator/>
      </w:r>
    </w:p>
  </w:endnote>
  <w:endnote w:type="continuationSeparator" w:id="0">
    <w:p w14:paraId="44BB02FB" w14:textId="77777777" w:rsidR="000E6D28" w:rsidRDefault="000E6D28">
      <w:r>
        <w:continuationSeparator/>
      </w:r>
    </w:p>
  </w:endnote>
  <w:endnote w:type="continuationNotice" w:id="1">
    <w:p w14:paraId="7C9E2467" w14:textId="77777777" w:rsidR="000E6D28" w:rsidRDefault="000E6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25D15" w14:textId="77777777" w:rsidR="00C62FB7" w:rsidRDefault="00C62FB7">
    <w:pPr>
      <w:pStyle w:val="FooterRef"/>
      <w:ind w:left="993" w:firstLine="38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F9184" w14:textId="77777777" w:rsidR="000E6D28" w:rsidRDefault="000E6D28">
      <w:r>
        <w:separator/>
      </w:r>
    </w:p>
  </w:footnote>
  <w:footnote w:type="continuationSeparator" w:id="0">
    <w:p w14:paraId="3FF363D4" w14:textId="77777777" w:rsidR="000E6D28" w:rsidRDefault="000E6D28">
      <w:r>
        <w:continuationSeparator/>
      </w:r>
    </w:p>
  </w:footnote>
  <w:footnote w:type="continuationNotice" w:id="1">
    <w:p w14:paraId="59ED67EC" w14:textId="77777777" w:rsidR="000E6D28" w:rsidRDefault="000E6D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8BEFC" w14:textId="636B7615" w:rsidR="00C62FB7" w:rsidRDefault="00C62FB7" w:rsidP="00F23ADC">
    <w:pPr>
      <w:pStyle w:val="Header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461"/>
    <w:multiLevelType w:val="hybridMultilevel"/>
    <w:tmpl w:val="E6A00960"/>
    <w:lvl w:ilvl="0" w:tplc="F9B8BB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0B7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C0A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507B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2402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C6AC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A44E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8437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5A54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3964FE"/>
    <w:multiLevelType w:val="hybridMultilevel"/>
    <w:tmpl w:val="4F70D010"/>
    <w:lvl w:ilvl="0" w:tplc="853A71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6FA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AAE6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668D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F85D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D2A8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272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FA3D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96244184">
    <w:abstractNumId w:val="1"/>
  </w:num>
  <w:num w:numId="2" w16cid:durableId="202227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B7"/>
    <w:rsid w:val="0006150F"/>
    <w:rsid w:val="000A5B89"/>
    <w:rsid w:val="000E38BD"/>
    <w:rsid w:val="000E6D28"/>
    <w:rsid w:val="00154E95"/>
    <w:rsid w:val="001B5BAE"/>
    <w:rsid w:val="001F5C5B"/>
    <w:rsid w:val="002A6099"/>
    <w:rsid w:val="00402CBB"/>
    <w:rsid w:val="00431E96"/>
    <w:rsid w:val="00487E18"/>
    <w:rsid w:val="004A52C2"/>
    <w:rsid w:val="004D651C"/>
    <w:rsid w:val="004F75BD"/>
    <w:rsid w:val="00531E36"/>
    <w:rsid w:val="00596F36"/>
    <w:rsid w:val="005B2DDB"/>
    <w:rsid w:val="005C2C84"/>
    <w:rsid w:val="00654321"/>
    <w:rsid w:val="00752F5B"/>
    <w:rsid w:val="00754DD9"/>
    <w:rsid w:val="00780341"/>
    <w:rsid w:val="00787149"/>
    <w:rsid w:val="00797B88"/>
    <w:rsid w:val="007D19B0"/>
    <w:rsid w:val="007F534A"/>
    <w:rsid w:val="00811ADF"/>
    <w:rsid w:val="008410D2"/>
    <w:rsid w:val="008415EE"/>
    <w:rsid w:val="009400B8"/>
    <w:rsid w:val="009C13FE"/>
    <w:rsid w:val="009E7835"/>
    <w:rsid w:val="00A14C2E"/>
    <w:rsid w:val="00A50E87"/>
    <w:rsid w:val="00AC7098"/>
    <w:rsid w:val="00AD5F25"/>
    <w:rsid w:val="00AD7DF1"/>
    <w:rsid w:val="00C53A5D"/>
    <w:rsid w:val="00C62FB7"/>
    <w:rsid w:val="00CE7A42"/>
    <w:rsid w:val="00D249E4"/>
    <w:rsid w:val="00D8771D"/>
    <w:rsid w:val="00DB097B"/>
    <w:rsid w:val="00E72420"/>
    <w:rsid w:val="00E9398D"/>
    <w:rsid w:val="00F00C23"/>
    <w:rsid w:val="00F2112C"/>
    <w:rsid w:val="00F23ADC"/>
    <w:rsid w:val="00FB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648F"/>
  <w15:docId w15:val="{92DDF3B6-C865-4C92-9D0D-8D6DC6EE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FooterRef">
    <w:name w:val="Footer Ref."/>
    <w:pPr>
      <w:spacing w:line="200" w:lineRule="atLeast"/>
    </w:pPr>
    <w:rPr>
      <w:rFonts w:ascii="Arial" w:eastAsia="Arial" w:hAnsi="Arial" w:cs="Arial"/>
      <w:color w:val="003591"/>
      <w:sz w:val="14"/>
      <w:szCs w:val="14"/>
      <w:u w:color="003591"/>
      <w:lang w:val="en-US"/>
    </w:rPr>
  </w:style>
  <w:style w:type="paragraph" w:customStyle="1" w:styleId="LTAChapterHeading">
    <w:name w:val="LTA Chapter Heading"/>
    <w:pPr>
      <w:spacing w:after="560" w:line="204" w:lineRule="auto"/>
    </w:pPr>
    <w:rPr>
      <w:rFonts w:ascii="Impact" w:eastAsia="Impact" w:hAnsi="Impact" w:cs="Impact"/>
      <w:caps/>
      <w:color w:val="EB5D0B"/>
      <w:sz w:val="36"/>
      <w:szCs w:val="36"/>
      <w:u w:color="EB5D0B"/>
    </w:rPr>
  </w:style>
  <w:style w:type="paragraph" w:styleId="ListParagraph">
    <w:name w:val="List Paragraph"/>
    <w:pPr>
      <w:ind w:left="720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ascii="Arial" w:eastAsia="Arial" w:hAnsi="Arial" w:cs="Arial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LTASub-heading2">
    <w:name w:val="LTA Sub-heading 2"/>
    <w:rPr>
      <w:rFonts w:ascii="Impact" w:hAnsi="Impact" w:cs="Arial Unicode MS"/>
      <w:color w:val="4F81BD"/>
      <w:sz w:val="32"/>
      <w:szCs w:val="32"/>
      <w:u w:color="4F81BD"/>
      <w:lang w:val="da-DK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NoSpacing">
    <w:name w:val="No Spacing"/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3A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AD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85AA82102D84DB25E9821F0523A56" ma:contentTypeVersion="18" ma:contentTypeDescription="Create a new document." ma:contentTypeScope="" ma:versionID="3d094d08c55f5cd27a7f5108cd959d3d">
  <xsd:schema xmlns:xsd="http://www.w3.org/2001/XMLSchema" xmlns:xs="http://www.w3.org/2001/XMLSchema" xmlns:p="http://schemas.microsoft.com/office/2006/metadata/properties" xmlns:ns2="8142ecf4-67a7-46ce-862b-fecf32b9e86f" xmlns:ns3="e840308a-d6c6-4d00-b677-26add84a1ee5" targetNamespace="http://schemas.microsoft.com/office/2006/metadata/properties" ma:root="true" ma:fieldsID="0e457e08ba2a8593e29a4911b7109acc" ns2:_="" ns3:_="">
    <xsd:import namespace="8142ecf4-67a7-46ce-862b-fecf32b9e86f"/>
    <xsd:import namespace="e840308a-d6c6-4d00-b677-26add84a1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2ecf4-67a7-46ce-862b-fecf32b9e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a1d4c1-28ad-4483-8254-052b5c89bc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0308a-d6c6-4d00-b677-26add84a1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1f45c2-a1ed-42d1-9375-75259f760679}" ma:internalName="TaxCatchAll" ma:showField="CatchAllData" ma:web="e840308a-d6c6-4d00-b677-26add84a1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42ecf4-67a7-46ce-862b-fecf32b9e86f">
      <Terms xmlns="http://schemas.microsoft.com/office/infopath/2007/PartnerControls"/>
    </lcf76f155ced4ddcb4097134ff3c332f>
    <TaxCatchAll xmlns="e840308a-d6c6-4d00-b677-26add84a1ee5" xsi:nil="true"/>
  </documentManagement>
</p:properties>
</file>

<file path=customXml/itemProps1.xml><?xml version="1.0" encoding="utf-8"?>
<ds:datastoreItem xmlns:ds="http://schemas.openxmlformats.org/officeDocument/2006/customXml" ds:itemID="{4162A27F-3CAC-4BE4-B90A-78575600DB9F}"/>
</file>

<file path=customXml/itemProps2.xml><?xml version="1.0" encoding="utf-8"?>
<ds:datastoreItem xmlns:ds="http://schemas.openxmlformats.org/officeDocument/2006/customXml" ds:itemID="{B0B695A3-CD56-4D77-9E5A-9FC7F31BE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C465B-5466-45D6-B73D-73A6488B0C94}">
  <ds:schemaRefs>
    <ds:schemaRef ds:uri="http://schemas.microsoft.com/office/2006/metadata/properties"/>
    <ds:schemaRef ds:uri="http://schemas.microsoft.com/office/infopath/2007/PartnerControls"/>
    <ds:schemaRef ds:uri="a562eb15-9c63-47fa-b17e-cb3b01de7e90"/>
    <ds:schemaRef ds:uri="6a37e752-9a55-4b88-911c-3dcb83ad7e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White</dc:creator>
  <cp:lastModifiedBy>Janice White</cp:lastModifiedBy>
  <cp:revision>31</cp:revision>
  <dcterms:created xsi:type="dcterms:W3CDTF">2024-11-25T16:14:00Z</dcterms:created>
  <dcterms:modified xsi:type="dcterms:W3CDTF">2025-01-29T15:08:00Z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0x010100FDB85AA82102D84DB25E9821F0523A56</vt:lpwstr>
  </property>
  <property fmtid="{D5CDD505-2E9C-101B-9397-08002B2CF9AE}" pid="3" name="MediaServiceImageTags">
    <vt:lpwstr/>
  </property>
</Properties>
</file>